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B1F" w14:textId="41ED761A" w:rsidR="00F71449" w:rsidRPr="00771683" w:rsidRDefault="00681D29">
      <w:pPr>
        <w:rPr>
          <w:b/>
          <w:bCs/>
          <w:sz w:val="28"/>
          <w:szCs w:val="28"/>
        </w:rPr>
      </w:pPr>
      <w:r w:rsidRPr="00771683">
        <w:rPr>
          <w:b/>
          <w:bCs/>
          <w:sz w:val="28"/>
          <w:szCs w:val="28"/>
        </w:rPr>
        <w:t>District Conference Motel Information</w:t>
      </w:r>
    </w:p>
    <w:p w14:paraId="4DD8A60D" w14:textId="0B671C10" w:rsidR="00681D29" w:rsidRPr="00771683" w:rsidRDefault="00681D29">
      <w:pPr>
        <w:rPr>
          <w:b/>
          <w:bCs/>
          <w:sz w:val="28"/>
          <w:szCs w:val="28"/>
        </w:rPr>
      </w:pPr>
    </w:p>
    <w:p w14:paraId="0DAC5567" w14:textId="6CB800DD" w:rsidR="00681D29" w:rsidRPr="00771683" w:rsidRDefault="00681D29">
      <w:pPr>
        <w:rPr>
          <w:b/>
          <w:bCs/>
          <w:sz w:val="28"/>
          <w:szCs w:val="28"/>
        </w:rPr>
      </w:pPr>
      <w:r w:rsidRPr="00771683">
        <w:rPr>
          <w:b/>
          <w:bCs/>
          <w:sz w:val="28"/>
          <w:szCs w:val="28"/>
        </w:rPr>
        <w:t>Red Fox Inn</w:t>
      </w:r>
    </w:p>
    <w:p w14:paraId="201D1975" w14:textId="3074934B" w:rsidR="00681D29" w:rsidRDefault="00681D29">
      <w:r>
        <w:t>1900 Heritage Way</w:t>
      </w:r>
    </w:p>
    <w:p w14:paraId="03437985" w14:textId="3869BB1F" w:rsidR="00681D29" w:rsidRDefault="00681D29">
      <w:r>
        <w:t>Waverly, IA  50677</w:t>
      </w:r>
    </w:p>
    <w:p w14:paraId="4B3C547A" w14:textId="168DC856" w:rsidR="00681D29" w:rsidRDefault="00681D29">
      <w:r>
        <w:t>319-352-5330</w:t>
      </w:r>
    </w:p>
    <w:p w14:paraId="584B483C" w14:textId="481E2BB7" w:rsidR="00681D29" w:rsidRDefault="00A81BBD">
      <w:hyperlink r:id="rId5" w:history="1">
        <w:r w:rsidRPr="00691655">
          <w:rPr>
            <w:rStyle w:val="Hyperlink"/>
          </w:rPr>
          <w:t>www.redfoxwaverly.com</w:t>
        </w:r>
      </w:hyperlink>
      <w:r>
        <w:t xml:space="preserve">  </w:t>
      </w:r>
    </w:p>
    <w:p w14:paraId="27BBD6CD" w14:textId="3D4CFC5D" w:rsidR="00681D29" w:rsidRDefault="00681D29">
      <w:r>
        <w:t>40 rooms blocked</w:t>
      </w:r>
    </w:p>
    <w:p w14:paraId="4D7A4570" w14:textId="6885EE0C" w:rsidR="00681D29" w:rsidRDefault="00681D29">
      <w:r>
        <w:t xml:space="preserve">Click </w:t>
      </w:r>
      <w:hyperlink r:id="rId6" w:history="1">
        <w:r w:rsidRPr="00691655">
          <w:rPr>
            <w:rStyle w:val="Hyperlink"/>
          </w:rPr>
          <w:t>https://hotels.cloudbeds.com/reservation/aRKtmW?allotment_block_code=b336764#checkin=2023-04-21&amp;checkout=2023-04-22&amp;allotment_block_code=b336764</w:t>
        </w:r>
        <w:r w:rsidRPr="00691655">
          <w:rPr>
            <w:rStyle w:val="Hyperlink"/>
          </w:rPr>
          <w:t>v</w:t>
        </w:r>
      </w:hyperlink>
      <w:r>
        <w:t xml:space="preserve">  to receive $90 conference rate</w:t>
      </w:r>
    </w:p>
    <w:p w14:paraId="750A287C" w14:textId="4E8F56F2" w:rsidR="00771683" w:rsidRDefault="00771683">
      <w:r>
        <w:t>1.3 miles from Wartburg College campus</w:t>
      </w:r>
    </w:p>
    <w:p w14:paraId="6C07668A" w14:textId="77777777" w:rsidR="00493CC3" w:rsidRDefault="00493CC3"/>
    <w:p w14:paraId="4E2533C4" w14:textId="043FB482" w:rsidR="00681D29" w:rsidRDefault="00681D29"/>
    <w:p w14:paraId="1AFC8B96" w14:textId="49DD1930" w:rsidR="00681D29" w:rsidRPr="00771683" w:rsidRDefault="005D6150">
      <w:pPr>
        <w:rPr>
          <w:b/>
          <w:bCs/>
          <w:sz w:val="28"/>
          <w:szCs w:val="28"/>
        </w:rPr>
      </w:pPr>
      <w:r w:rsidRPr="00771683">
        <w:rPr>
          <w:b/>
          <w:bCs/>
          <w:sz w:val="28"/>
          <w:szCs w:val="28"/>
        </w:rPr>
        <w:t>Cobblestone Inn &amp; Suites</w:t>
      </w:r>
    </w:p>
    <w:p w14:paraId="421C2599" w14:textId="1D1A86B7" w:rsidR="005D6150" w:rsidRDefault="005D6150">
      <w:r>
        <w:t>208 East Bremer Avenue</w:t>
      </w:r>
    </w:p>
    <w:p w14:paraId="1DAEE988" w14:textId="4B832D61" w:rsidR="005D6150" w:rsidRDefault="005D6150">
      <w:r>
        <w:t>Waverly, IA  50677</w:t>
      </w:r>
    </w:p>
    <w:p w14:paraId="0270B3EA" w14:textId="61B0241F" w:rsidR="005D6150" w:rsidRDefault="005D6150">
      <w:hyperlink r:id="rId7" w:history="1">
        <w:r w:rsidRPr="00691655">
          <w:rPr>
            <w:rStyle w:val="Hyperlink"/>
          </w:rPr>
          <w:t>www.staycobblestone.com</w:t>
        </w:r>
      </w:hyperlink>
      <w:r>
        <w:t xml:space="preserve"> </w:t>
      </w:r>
    </w:p>
    <w:p w14:paraId="3D66B498" w14:textId="0E315B05" w:rsidR="005D6150" w:rsidRDefault="005D6150">
      <w:r>
        <w:t>10 rooms blocked at $1</w:t>
      </w:r>
      <w:r w:rsidR="004B24CA">
        <w:t>10</w:t>
      </w:r>
      <w:r>
        <w:t xml:space="preserve"> rate</w:t>
      </w:r>
    </w:p>
    <w:p w14:paraId="167D94BA" w14:textId="3906AB63" w:rsidR="00771683" w:rsidRDefault="00771683" w:rsidP="00493CC3">
      <w:pPr>
        <w:pStyle w:val="ListParagraph"/>
        <w:numPr>
          <w:ilvl w:val="1"/>
          <w:numId w:val="1"/>
        </w:numPr>
      </w:pPr>
      <w:r>
        <w:t>miles from Wartburg College campus</w:t>
      </w:r>
    </w:p>
    <w:p w14:paraId="57F3A4D0" w14:textId="77777777" w:rsidR="00493CC3" w:rsidRDefault="00493CC3" w:rsidP="00493CC3">
      <w:pPr>
        <w:pStyle w:val="ListParagraph"/>
        <w:ind w:left="360"/>
      </w:pPr>
    </w:p>
    <w:p w14:paraId="5F24B3D3" w14:textId="1E1393CD" w:rsidR="005D6150" w:rsidRDefault="005D6150"/>
    <w:p w14:paraId="7019D365" w14:textId="579C128B" w:rsidR="005D6150" w:rsidRPr="00771683" w:rsidRDefault="005D6150">
      <w:pPr>
        <w:rPr>
          <w:b/>
          <w:bCs/>
          <w:sz w:val="28"/>
          <w:szCs w:val="28"/>
        </w:rPr>
      </w:pPr>
      <w:r w:rsidRPr="00771683">
        <w:rPr>
          <w:b/>
          <w:bCs/>
          <w:sz w:val="28"/>
          <w:szCs w:val="28"/>
        </w:rPr>
        <w:t>Quality Inn &amp; Suites</w:t>
      </w:r>
    </w:p>
    <w:p w14:paraId="19805569" w14:textId="7CC1407B" w:rsidR="005D6150" w:rsidRDefault="005D6150">
      <w:r>
        <w:t>404 29</w:t>
      </w:r>
      <w:r w:rsidRPr="005D6150">
        <w:rPr>
          <w:vertAlign w:val="superscript"/>
        </w:rPr>
        <w:t>th</w:t>
      </w:r>
      <w:r>
        <w:t xml:space="preserve"> Avenue SW</w:t>
      </w:r>
    </w:p>
    <w:p w14:paraId="1CD3B2C9" w14:textId="62C5B546" w:rsidR="005D6150" w:rsidRDefault="005D6150">
      <w:r>
        <w:t>319</w:t>
      </w:r>
      <w:r w:rsidR="004B24CA">
        <w:t>-352-0399</w:t>
      </w:r>
    </w:p>
    <w:p w14:paraId="55C8192B" w14:textId="49FAA912" w:rsidR="004B24CA" w:rsidRDefault="004B24CA">
      <w:hyperlink r:id="rId8" w:history="1">
        <w:r w:rsidRPr="00691655">
          <w:rPr>
            <w:rStyle w:val="Hyperlink"/>
          </w:rPr>
          <w:t>www.choicehotels.com</w:t>
        </w:r>
      </w:hyperlink>
      <w:r>
        <w:t xml:space="preserve"> </w:t>
      </w:r>
    </w:p>
    <w:p w14:paraId="3034EE88" w14:textId="36EA9317" w:rsidR="004B24CA" w:rsidRDefault="004B24CA">
      <w:r>
        <w:t>10 rooms blocked at $109 rate</w:t>
      </w:r>
    </w:p>
    <w:p w14:paraId="6019A7CE" w14:textId="766CC80F" w:rsidR="00771683" w:rsidRDefault="00771683">
      <w:r>
        <w:t>2.6 miles from Wartburg College campus</w:t>
      </w:r>
    </w:p>
    <w:p w14:paraId="4643EE3F" w14:textId="77777777" w:rsidR="00493CC3" w:rsidRDefault="00493CC3"/>
    <w:p w14:paraId="793513A5" w14:textId="043F9AA1" w:rsidR="004B24CA" w:rsidRDefault="004B24CA"/>
    <w:p w14:paraId="171BC55E" w14:textId="4FB63312" w:rsidR="004B24CA" w:rsidRPr="00771683" w:rsidRDefault="004B24CA">
      <w:pPr>
        <w:rPr>
          <w:b/>
          <w:bCs/>
          <w:sz w:val="28"/>
          <w:szCs w:val="28"/>
        </w:rPr>
      </w:pPr>
      <w:r w:rsidRPr="00771683">
        <w:rPr>
          <w:b/>
          <w:bCs/>
          <w:sz w:val="28"/>
          <w:szCs w:val="28"/>
        </w:rPr>
        <w:t>Super 8 by Wyndham</w:t>
      </w:r>
    </w:p>
    <w:p w14:paraId="1BD22AAF" w14:textId="1E549C49" w:rsidR="004B24CA" w:rsidRDefault="004B24CA">
      <w:r>
        <w:t>301 13</w:t>
      </w:r>
      <w:r w:rsidRPr="004B24CA">
        <w:rPr>
          <w:vertAlign w:val="superscript"/>
        </w:rPr>
        <w:t>th</w:t>
      </w:r>
      <w:r>
        <w:t xml:space="preserve"> Avenue SW</w:t>
      </w:r>
    </w:p>
    <w:p w14:paraId="2EFC6EDE" w14:textId="25BEF34F" w:rsidR="004B24CA" w:rsidRDefault="004B24CA">
      <w:r>
        <w:t>Waverly, IA  50677</w:t>
      </w:r>
    </w:p>
    <w:p w14:paraId="2988F571" w14:textId="1171B9E8" w:rsidR="004B24CA" w:rsidRDefault="004B24CA">
      <w:r>
        <w:t>319-352-0888</w:t>
      </w:r>
    </w:p>
    <w:p w14:paraId="52F5B97E" w14:textId="78CE813F" w:rsidR="004B24CA" w:rsidRDefault="004B24CA">
      <w:hyperlink r:id="rId9" w:history="1">
        <w:r w:rsidRPr="00691655">
          <w:rPr>
            <w:rStyle w:val="Hyperlink"/>
          </w:rPr>
          <w:t>www.super8.com/waverly</w:t>
        </w:r>
      </w:hyperlink>
    </w:p>
    <w:p w14:paraId="2E1A7741" w14:textId="76FF303D" w:rsidR="004B24CA" w:rsidRDefault="00771683">
      <w:r>
        <w:t>1.8 miles from Wartburg College campus</w:t>
      </w:r>
    </w:p>
    <w:p w14:paraId="5477A473" w14:textId="77777777" w:rsidR="004B24CA" w:rsidRDefault="004B24CA"/>
    <w:sectPr w:rsidR="004B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541F"/>
    <w:multiLevelType w:val="multilevel"/>
    <w:tmpl w:val="ED2A2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7502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D29"/>
    <w:rsid w:val="00493CC3"/>
    <w:rsid w:val="004B24CA"/>
    <w:rsid w:val="005D6150"/>
    <w:rsid w:val="00681D29"/>
    <w:rsid w:val="00771683"/>
    <w:rsid w:val="00A81BBD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BB91"/>
  <w15:chartTrackingRefBased/>
  <w15:docId w15:val="{DE532EC7-02B4-461B-B638-31B76A3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</dc:creator>
  <cp:keywords/>
  <dc:description/>
  <cp:lastModifiedBy>Don Meyer</cp:lastModifiedBy>
  <cp:revision>2</cp:revision>
  <dcterms:created xsi:type="dcterms:W3CDTF">2023-02-14T01:34:00Z</dcterms:created>
  <dcterms:modified xsi:type="dcterms:W3CDTF">2023-02-14T02:22:00Z</dcterms:modified>
</cp:coreProperties>
</file>